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0A79FB95" w:rsidR="007F654F" w:rsidRPr="00921586" w:rsidRDefault="001E0D9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L.P Miles</w:t>
            </w:r>
          </w:p>
        </w:tc>
        <w:tc>
          <w:tcPr>
            <w:tcW w:w="1819" w:type="dxa"/>
          </w:tcPr>
          <w:p w14:paraId="17179C22" w14:textId="15016CE8" w:rsidR="007F654F" w:rsidRPr="00921586" w:rsidRDefault="006A06A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3/12/20</w:t>
            </w:r>
          </w:p>
        </w:tc>
        <w:tc>
          <w:tcPr>
            <w:tcW w:w="2253" w:type="dxa"/>
          </w:tcPr>
          <w:p w14:paraId="7FCD8037" w14:textId="44FBBD31" w:rsidR="007F654F" w:rsidRPr="00921586" w:rsidRDefault="001E0D9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3:30pm</w:t>
            </w:r>
          </w:p>
        </w:tc>
        <w:tc>
          <w:tcPr>
            <w:tcW w:w="3128" w:type="dxa"/>
          </w:tcPr>
          <w:p w14:paraId="09BCC335" w14:textId="453B7180" w:rsidR="007F654F" w:rsidRPr="00921586" w:rsidRDefault="001E0D9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70066D94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1E0D9A">
        <w:rPr>
          <w:b/>
          <w:sz w:val="24"/>
          <w:szCs w:val="24"/>
        </w:rPr>
        <w:t xml:space="preserve"> </w:t>
      </w:r>
      <w:r w:rsidR="001E0D9A" w:rsidRPr="001E0D9A">
        <w:rPr>
          <w:sz w:val="24"/>
          <w:szCs w:val="24"/>
        </w:rPr>
        <w:t>Chaquetta Walker</w:t>
      </w:r>
      <w:r>
        <w:rPr>
          <w:sz w:val="24"/>
          <w:szCs w:val="24"/>
        </w:rPr>
        <w:t xml:space="preserve">     </w:t>
      </w:r>
      <w:r w:rsidRPr="001E0D9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Date Posted:</w:t>
      </w:r>
      <w:r w:rsidR="001E0D9A">
        <w:rPr>
          <w:b/>
          <w:sz w:val="24"/>
          <w:szCs w:val="24"/>
          <w:u w:val="single"/>
        </w:rPr>
        <w:t xml:space="preserve"> </w:t>
      </w:r>
      <w:r w:rsidR="006A06AA">
        <w:rPr>
          <w:b/>
          <w:sz w:val="24"/>
          <w:szCs w:val="24"/>
        </w:rPr>
        <w:t>3/12/20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003AA39A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14:paraId="71B404E3" w14:textId="45804EB5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1E0D9A" w:rsidRPr="001E0D9A">
        <w:rPr>
          <w:i/>
          <w:color w:val="0070C0"/>
          <w:sz w:val="36"/>
          <w:szCs w:val="36"/>
        </w:rPr>
        <w:t>will not</w:t>
      </w:r>
      <w:r w:rsidRPr="001E0D9A">
        <w:rPr>
          <w:i/>
          <w:color w:val="0070C0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22246BB9" w14:textId="443AF77C" w:rsidR="007F654F" w:rsidRPr="00FA6475" w:rsidRDefault="007F654F" w:rsidP="00FA647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044110F4" w14:textId="2BEE92B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7A7F3CAF" w14:textId="29EFFE9B" w:rsidR="00FA6475" w:rsidRPr="00244922" w:rsidRDefault="00FA6475" w:rsidP="00FA6475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Superintendent search representative</w:t>
      </w:r>
    </w:p>
    <w:p w14:paraId="4F34220D" w14:textId="59702FA3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E0B3C85" w14:textId="40B9FC8E" w:rsidR="007F654F" w:rsidRDefault="006A06AA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Budget</w:t>
      </w:r>
    </w:p>
    <w:p w14:paraId="5ACBCB60" w14:textId="5A52EF28" w:rsidR="006A06AA" w:rsidRPr="006A06AA" w:rsidRDefault="006A06AA" w:rsidP="006A06A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Confirm Budget</w:t>
      </w:r>
    </w:p>
    <w:p w14:paraId="741555E6" w14:textId="742D1C5E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18D47D2" w14:textId="70D9DBF1" w:rsidR="007F654F" w:rsidRPr="001E0D9A" w:rsidRDefault="006A06AA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>
        <w:rPr>
          <w:rFonts w:cs="Arial"/>
          <w:sz w:val="24"/>
          <w:szCs w:val="24"/>
        </w:rPr>
        <w:t>Upcoming Events</w:t>
      </w:r>
    </w:p>
    <w:p w14:paraId="39C9DC3E" w14:textId="2B902DD3" w:rsidR="001E0D9A" w:rsidRPr="00607E79" w:rsidRDefault="001E0D9A" w:rsidP="006A06AA">
      <w:pPr>
        <w:pStyle w:val="ListParagraph"/>
        <w:tabs>
          <w:tab w:val="left" w:pos="6090"/>
        </w:tabs>
        <w:spacing w:after="0"/>
        <w:ind w:left="1350"/>
        <w:rPr>
          <w:sz w:val="24"/>
          <w:szCs w:val="24"/>
        </w:rPr>
      </w:pPr>
    </w:p>
    <w:p w14:paraId="1AD7B591" w14:textId="280717BD" w:rsidR="001E0D9A" w:rsidRDefault="001E0D9A" w:rsidP="001E0D9A">
      <w:pPr>
        <w:tabs>
          <w:tab w:val="left" w:pos="6090"/>
        </w:tabs>
        <w:spacing w:after="0"/>
        <w:rPr>
          <w:rFonts w:cs="Arial"/>
          <w:sz w:val="24"/>
          <w:szCs w:val="24"/>
        </w:rPr>
      </w:pPr>
    </w:p>
    <w:p w14:paraId="332662EF" w14:textId="35189DCE" w:rsidR="001E0D9A" w:rsidRPr="001E0D9A" w:rsidRDefault="001E0D9A" w:rsidP="001E0D9A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rFonts w:cs="Arial"/>
          <w:sz w:val="24"/>
          <w:szCs w:val="24"/>
        </w:rPr>
        <w:sectPr w:rsidR="001E0D9A" w:rsidRPr="001E0D9A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00EDDBDB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1933A71E" w:rsidR="007F654F" w:rsidRPr="00F210A3" w:rsidRDefault="001E0D9A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L.P. Miles Elementary school </w:t>
      </w:r>
    </w:p>
    <w:p w14:paraId="74446BC8" w14:textId="656CDE0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773F8">
        <w:rPr>
          <w:rFonts w:cs="Arial"/>
          <w:b/>
          <w:color w:val="0083A9" w:themeColor="accent1"/>
          <w:sz w:val="28"/>
          <w:szCs w:val="28"/>
        </w:rPr>
        <w:t>3/12/20</w:t>
      </w:r>
    </w:p>
    <w:p w14:paraId="7FE7BAC8" w14:textId="5552FF9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0D9A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77F596D8" w14:textId="129552D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0D9A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5060B47" w14:textId="55FFEF83" w:rsidR="007F654F" w:rsidRPr="00244922" w:rsidRDefault="007F654F" w:rsidP="003773F8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="003773F8">
        <w:rPr>
          <w:rFonts w:cs="Arial"/>
          <w:b/>
          <w:sz w:val="24"/>
          <w:szCs w:val="24"/>
        </w:rPr>
        <w:br/>
      </w:r>
      <w:proofErr w:type="spellStart"/>
      <w:r>
        <w:rPr>
          <w:rFonts w:cs="Arial"/>
          <w:sz w:val="24"/>
          <w:szCs w:val="24"/>
        </w:rPr>
        <w:t>val</w:t>
      </w:r>
      <w:proofErr w:type="spellEnd"/>
      <w:r>
        <w:rPr>
          <w:rFonts w:cs="Arial"/>
          <w:sz w:val="24"/>
          <w:szCs w:val="24"/>
        </w:rPr>
        <w:t xml:space="preserve"> of Agenda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216FBAD8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81A0D0B" w14:textId="77777777" w:rsidR="001E0D9A" w:rsidRPr="00484306" w:rsidRDefault="001E0D9A" w:rsidP="001E0D9A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A73487F" w14:textId="5376E323" w:rsidR="001E0D9A" w:rsidRDefault="003773F8" w:rsidP="001E0D9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Review</w:t>
      </w:r>
    </w:p>
    <w:p w14:paraId="23B10063" w14:textId="7F530BB7" w:rsidR="001E0D9A" w:rsidRPr="001E0D9A" w:rsidRDefault="003773F8" w:rsidP="001E0D9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Confirm Budget</w:t>
      </w:r>
    </w:p>
    <w:p w14:paraId="58689E0B" w14:textId="77777777" w:rsidR="001E0D9A" w:rsidRPr="004F19E6" w:rsidRDefault="001E0D9A" w:rsidP="001E0D9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24A20B44" w14:textId="51453A11" w:rsidR="001E0D9A" w:rsidRPr="001E0D9A" w:rsidRDefault="003773F8" w:rsidP="001E0D9A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>
        <w:rPr>
          <w:rFonts w:cs="Arial"/>
          <w:sz w:val="24"/>
          <w:szCs w:val="24"/>
        </w:rPr>
        <w:t>Upcoming Events</w:t>
      </w:r>
    </w:p>
    <w:p w14:paraId="632FFD66" w14:textId="7AC5E666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3B638AF" w14:textId="3F303171" w:rsidR="007F654F" w:rsidRPr="001E0D9A" w:rsidRDefault="007F654F" w:rsidP="003773F8">
      <w:pPr>
        <w:pStyle w:val="ListParagraph"/>
        <w:ind w:left="990"/>
        <w:rPr>
          <w:rFonts w:cs="Arial"/>
          <w:b/>
          <w:sz w:val="24"/>
          <w:szCs w:val="24"/>
        </w:rPr>
      </w:pPr>
    </w:p>
    <w:p w14:paraId="70A952E9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4BE2EE" w14:textId="6B9CBA20" w:rsidR="007F654F" w:rsidRPr="00484306" w:rsidRDefault="001E0D9A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L.P. Miles Elementary School </w:t>
      </w:r>
    </w:p>
    <w:p w14:paraId="2F4D923D" w14:textId="5EB8033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E0D9A">
        <w:rPr>
          <w:rFonts w:cs="Arial"/>
          <w:b/>
          <w:color w:val="0083A9" w:themeColor="accent1"/>
          <w:sz w:val="28"/>
          <w:szCs w:val="28"/>
        </w:rPr>
        <w:t>8/22/19</w:t>
      </w:r>
    </w:p>
    <w:p w14:paraId="4DEFF677" w14:textId="0069DDD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0D9A">
        <w:rPr>
          <w:rFonts w:cs="Arial"/>
          <w:b/>
          <w:color w:val="0083A9" w:themeColor="accent1"/>
          <w:sz w:val="28"/>
          <w:szCs w:val="28"/>
        </w:rPr>
        <w:t xml:space="preserve">3:30 p.m. </w:t>
      </w:r>
    </w:p>
    <w:p w14:paraId="09CF17F0" w14:textId="3A15E9C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0D9A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4F7EB368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Thalise Perry </w:t>
            </w:r>
          </w:p>
        </w:tc>
        <w:tc>
          <w:tcPr>
            <w:tcW w:w="2065" w:type="dxa"/>
          </w:tcPr>
          <w:p w14:paraId="4D6BE45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484AA375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Leslie Austin</w:t>
            </w:r>
          </w:p>
        </w:tc>
        <w:tc>
          <w:tcPr>
            <w:tcW w:w="2065" w:type="dxa"/>
          </w:tcPr>
          <w:p w14:paraId="7AD57D6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176F168A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Marquita Hixon</w:t>
            </w:r>
          </w:p>
        </w:tc>
        <w:tc>
          <w:tcPr>
            <w:tcW w:w="2065" w:type="dxa"/>
          </w:tcPr>
          <w:p w14:paraId="7F2BD74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569D7B3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2AD353AD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Arissa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Camp-Glover (chairperson)</w:t>
            </w:r>
          </w:p>
        </w:tc>
        <w:tc>
          <w:tcPr>
            <w:tcW w:w="2065" w:type="dxa"/>
          </w:tcPr>
          <w:p w14:paraId="0E794FA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1A005596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Chaquetta Walker (secretary)</w:t>
            </w:r>
          </w:p>
        </w:tc>
        <w:tc>
          <w:tcPr>
            <w:tcW w:w="2065" w:type="dxa"/>
          </w:tcPr>
          <w:p w14:paraId="45042F1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6ABC8E6C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Karen Hood</w:t>
            </w:r>
          </w:p>
        </w:tc>
        <w:tc>
          <w:tcPr>
            <w:tcW w:w="2065" w:type="dxa"/>
          </w:tcPr>
          <w:p w14:paraId="5E66B32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40D6EDC3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Jermaine Luke</w:t>
            </w:r>
          </w:p>
        </w:tc>
        <w:tc>
          <w:tcPr>
            <w:tcW w:w="2065" w:type="dxa"/>
          </w:tcPr>
          <w:p w14:paraId="01CAB13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7F915759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(open)</w:t>
            </w: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0A136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6B29DD4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695173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7602A86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0A895C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E8817B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14:paraId="16B9E91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04AC5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153CBA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28058F8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p w14:paraId="3C50A61E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p w14:paraId="7D01A9A8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18F72215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14:paraId="5BE33D12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37AAB34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AAC9F8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F84B8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771AB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549BF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8DA0F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965034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33B11E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A482A4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1D8AD9A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2CBEEA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43068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65DD4A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8B45F0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77777777" w:rsidR="007F654F" w:rsidRPr="003C7D7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77777777"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22FE6A1F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1539DCC3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67D6F2D7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5CA8A4F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8A5CBB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7332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B9AC51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D70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63417E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AB633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98950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12CD3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4DEE46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C84C024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3BCC0EBA" w14:textId="77777777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E5DD3E8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474BCC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D2E9293" w14:textId="77777777" w:rsidTr="00B1677A">
        <w:tc>
          <w:tcPr>
            <w:tcW w:w="2425" w:type="dxa"/>
          </w:tcPr>
          <w:p w14:paraId="088C439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49CD379" w14:textId="77777777" w:rsidTr="00B1677A">
        <w:tc>
          <w:tcPr>
            <w:tcW w:w="2425" w:type="dxa"/>
          </w:tcPr>
          <w:p w14:paraId="4EB9C6F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909C6B0" w14:textId="77777777" w:rsidTr="00B1677A">
        <w:tc>
          <w:tcPr>
            <w:tcW w:w="2425" w:type="dxa"/>
          </w:tcPr>
          <w:p w14:paraId="2F69A1AC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718168B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5225C3B4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3CE541F" w14:textId="77777777" w:rsidTr="00B1677A">
        <w:tc>
          <w:tcPr>
            <w:tcW w:w="2425" w:type="dxa"/>
          </w:tcPr>
          <w:p w14:paraId="5A6359C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FF71855" w14:textId="77777777" w:rsidTr="00B1677A">
        <w:tc>
          <w:tcPr>
            <w:tcW w:w="2425" w:type="dxa"/>
          </w:tcPr>
          <w:p w14:paraId="6D7DEA7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2D84022" w14:textId="77777777" w:rsidTr="00B1677A">
        <w:tc>
          <w:tcPr>
            <w:tcW w:w="2425" w:type="dxa"/>
          </w:tcPr>
          <w:p w14:paraId="756D684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2EC2F12D" w14:textId="77777777" w:rsidR="007F654F" w:rsidRPr="00E9342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07AB10CF" w14:textId="77777777"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70D3E6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8B0974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9A8AD4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14:paraId="45A48012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21F2684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0158B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RPr="006E4F4C" w14:paraId="24E35C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2D20F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965262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AA05332" w14:textId="77777777" w:rsidTr="00B1677A">
        <w:tc>
          <w:tcPr>
            <w:tcW w:w="2425" w:type="dxa"/>
          </w:tcPr>
          <w:p w14:paraId="41553897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68E2C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BD1CC8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A4C3CF5" w14:textId="77777777" w:rsidTr="00B1677A">
        <w:tc>
          <w:tcPr>
            <w:tcW w:w="2425" w:type="dxa"/>
          </w:tcPr>
          <w:p w14:paraId="73A4A48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E493A3F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1058544" w14:textId="77777777" w:rsidTr="00B1677A">
        <w:tc>
          <w:tcPr>
            <w:tcW w:w="2425" w:type="dxa"/>
          </w:tcPr>
          <w:p w14:paraId="49CB541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8654B4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D62418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3394DE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2E300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14:paraId="399293A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367422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7777777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617CE6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A556523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915B9E5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8FCA2D1" w14:textId="77777777" w:rsidTr="00B1677A">
        <w:tc>
          <w:tcPr>
            <w:tcW w:w="2425" w:type="dxa"/>
          </w:tcPr>
          <w:p w14:paraId="22A71C1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FEC4E5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786C9E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BEE2222" w14:textId="77777777" w:rsidTr="00B1677A">
        <w:tc>
          <w:tcPr>
            <w:tcW w:w="2425" w:type="dxa"/>
          </w:tcPr>
          <w:p w14:paraId="0EFF2E7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EA5DBC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1A1880C" w14:textId="77777777" w:rsidTr="00B1677A">
        <w:tc>
          <w:tcPr>
            <w:tcW w:w="2425" w:type="dxa"/>
          </w:tcPr>
          <w:p w14:paraId="29A06A7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21114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CECFC5E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A9A6AFA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42B4DAE6" w14:textId="77777777" w:rsidTr="00B1677A">
        <w:tc>
          <w:tcPr>
            <w:tcW w:w="2425" w:type="dxa"/>
          </w:tcPr>
          <w:p w14:paraId="5565726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E3C74B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061603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6573470" w14:textId="77777777" w:rsidTr="00B1677A">
        <w:tc>
          <w:tcPr>
            <w:tcW w:w="2425" w:type="dxa"/>
          </w:tcPr>
          <w:p w14:paraId="2F3E76E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A6380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BAA2022" w14:textId="77777777" w:rsidTr="00B1677A">
        <w:tc>
          <w:tcPr>
            <w:tcW w:w="2425" w:type="dxa"/>
          </w:tcPr>
          <w:p w14:paraId="7A8362B5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6EB8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CE35188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6D33F1" w14:textId="77777777" w:rsidTr="00B1677A">
        <w:tc>
          <w:tcPr>
            <w:tcW w:w="2425" w:type="dxa"/>
          </w:tcPr>
          <w:p w14:paraId="1291C9BC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F4FB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A4F0B31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79917BA" w14:textId="77777777" w:rsidTr="00B1677A">
        <w:tc>
          <w:tcPr>
            <w:tcW w:w="2425" w:type="dxa"/>
          </w:tcPr>
          <w:p w14:paraId="496E4F8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7EF04D5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7C70F10" w14:textId="77777777" w:rsidTr="00B1677A">
        <w:tc>
          <w:tcPr>
            <w:tcW w:w="2425" w:type="dxa"/>
          </w:tcPr>
          <w:p w14:paraId="673004D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835ECB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DBC3AAB" w14:textId="77777777"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7E9AC0" w14:textId="77777777" w:rsidTr="00B1677A">
        <w:tc>
          <w:tcPr>
            <w:tcW w:w="2425" w:type="dxa"/>
          </w:tcPr>
          <w:p w14:paraId="41649CB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BDDF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C8A6CD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98CF129" w14:textId="77777777" w:rsidTr="00B1677A">
        <w:tc>
          <w:tcPr>
            <w:tcW w:w="2425" w:type="dxa"/>
          </w:tcPr>
          <w:p w14:paraId="65036A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F0763D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94CA332" w14:textId="77777777" w:rsidTr="00B1677A">
        <w:tc>
          <w:tcPr>
            <w:tcW w:w="2425" w:type="dxa"/>
          </w:tcPr>
          <w:p w14:paraId="5F0CA07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75B92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C1D9E7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542765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2783F6F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14:paraId="7A2654D2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2B90F1C7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29831F0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3C0AB70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217DCD38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7236958A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3313B1D1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592BD427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F6CBA1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48D70FB4" w14:textId="77777777" w:rsidTr="00B1677A">
        <w:tc>
          <w:tcPr>
            <w:tcW w:w="539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4C37EC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AE3A76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A9A23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652280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B7A1CC5" w14:textId="77777777" w:rsidTr="00B1677A">
        <w:tc>
          <w:tcPr>
            <w:tcW w:w="539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8FE206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82E783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9C6E3E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21A31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A8E64FD" w14:textId="77777777" w:rsidTr="00B1677A">
        <w:tc>
          <w:tcPr>
            <w:tcW w:w="539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E30089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73C696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4847F1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A0CDD3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C2955A0" w14:textId="77777777" w:rsidTr="00B1677A">
        <w:tc>
          <w:tcPr>
            <w:tcW w:w="539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271C613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06CB363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CEB48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5A66E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6F053F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744D9F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6BC15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BE5C95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9696C5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295AB78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2B27061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1322A6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335D7B5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2452ABC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B1677A">
        <w:tc>
          <w:tcPr>
            <w:tcW w:w="539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40C6794" w14:textId="77777777"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3AC61DED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5D76E73C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591D658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6D8B6E0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32EC7F1A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35D4C61D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0F15964E" w14:textId="77777777" w:rsidR="007F654F" w:rsidRPr="008C548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4A33E2C9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90188E" w14:textId="77777777" w:rsidR="007F654F" w:rsidRPr="004F19E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A0AC9C5" w14:textId="77777777" w:rsidR="007F654F" w:rsidRPr="002E661E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5AEB374C" w14:textId="77777777" w:rsidR="007F654F" w:rsidRPr="002E661E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CB54950" w14:textId="77777777"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77777777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637AD790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77777777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5E7EE3CB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4F5D56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21"/>
          <w:footerReference w:type="default" r:id="rId2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26080D5C" w14:textId="77777777" w:rsidR="00DD08F6" w:rsidRDefault="00DD08F6" w:rsidP="007F654F">
      <w:pPr>
        <w:pStyle w:val="Heading1"/>
      </w:pPr>
    </w:p>
    <w:sectPr w:rsidR="00DD08F6" w:rsidSect="00C00CA8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5E626" w14:textId="77777777" w:rsidR="0059718F" w:rsidRDefault="0059718F">
      <w:pPr>
        <w:spacing w:after="0" w:line="240" w:lineRule="auto"/>
      </w:pPr>
      <w:r>
        <w:separator/>
      </w:r>
    </w:p>
  </w:endnote>
  <w:endnote w:type="continuationSeparator" w:id="0">
    <w:p w14:paraId="532B2A9C" w14:textId="77777777" w:rsidR="0059718F" w:rsidRDefault="0059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C89A" w14:textId="77777777" w:rsidR="00C00D1A" w:rsidRDefault="0059718F">
    <w:pPr>
      <w:pStyle w:val="Footer"/>
    </w:pPr>
  </w:p>
  <w:p w14:paraId="7A548526" w14:textId="77D80DA2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773F8">
      <w:rPr>
        <w:noProof/>
        <w:sz w:val="18"/>
        <w:szCs w:val="18"/>
      </w:rPr>
      <w:t>3/12/2020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59718F">
    <w:pPr>
      <w:pStyle w:val="Footer"/>
    </w:pPr>
  </w:p>
  <w:p w14:paraId="5356A383" w14:textId="1B9DF29A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773F8">
      <w:rPr>
        <w:noProof/>
        <w:sz w:val="18"/>
        <w:szCs w:val="18"/>
      </w:rPr>
      <w:t>3/12/2020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44D6B1BF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3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3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758B3738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773F8">
      <w:rPr>
        <w:noProof/>
        <w:sz w:val="20"/>
        <w:szCs w:val="20"/>
      </w:rPr>
      <w:t>3/12/2020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6F132992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773F8">
      <w:rPr>
        <w:noProof/>
        <w:sz w:val="20"/>
        <w:szCs w:val="20"/>
      </w:rPr>
      <w:t>3/12/2020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6B95065B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A6475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A6475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2803829B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773F8">
      <w:rPr>
        <w:noProof/>
        <w:sz w:val="18"/>
        <w:szCs w:val="18"/>
      </w:rPr>
      <w:t>3/12/2020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400A3C52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773F8">
      <w:rPr>
        <w:noProof/>
        <w:sz w:val="18"/>
        <w:szCs w:val="18"/>
      </w:rPr>
      <w:t>3/12/2020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1BE5531E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A6475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FA6475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4445F430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773F8">
      <w:rPr>
        <w:noProof/>
        <w:sz w:val="18"/>
        <w:szCs w:val="18"/>
      </w:rPr>
      <w:t>3/12/2020</w:t>
    </w:r>
    <w:r>
      <w:rPr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2145C438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773F8">
      <w:rPr>
        <w:noProof/>
        <w:sz w:val="18"/>
        <w:szCs w:val="18"/>
      </w:rPr>
      <w:t>3/12/2020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2C0EB" w14:textId="77777777" w:rsidR="0059718F" w:rsidRDefault="0059718F">
      <w:pPr>
        <w:spacing w:after="0" w:line="240" w:lineRule="auto"/>
      </w:pPr>
      <w:r>
        <w:separator/>
      </w:r>
    </w:p>
  </w:footnote>
  <w:footnote w:type="continuationSeparator" w:id="0">
    <w:p w14:paraId="6B32E7E0" w14:textId="77777777" w:rsidR="0059718F" w:rsidRDefault="0059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36DB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6806D4" w:rsidRDefault="00597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597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5971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59718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696A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7777777" w:rsidR="006806D4" w:rsidRDefault="0059718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597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1E0D9A"/>
    <w:rsid w:val="003773F8"/>
    <w:rsid w:val="0059718F"/>
    <w:rsid w:val="006A06AA"/>
    <w:rsid w:val="00781412"/>
    <w:rsid w:val="007F654F"/>
    <w:rsid w:val="00DD08F6"/>
    <w:rsid w:val="00F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37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Walker, Chaquetta</cp:lastModifiedBy>
  <cp:revision>2</cp:revision>
  <cp:lastPrinted>2020-03-12T19:29:00Z</cp:lastPrinted>
  <dcterms:created xsi:type="dcterms:W3CDTF">2020-03-12T19:41:00Z</dcterms:created>
  <dcterms:modified xsi:type="dcterms:W3CDTF">2020-03-12T19:41:00Z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